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6E1B" w14:textId="77777777" w:rsidR="00177AA8" w:rsidRPr="002D6719" w:rsidRDefault="004E4CB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●建築基準整備促進事業　課題提案</w:t>
      </w:r>
      <w:r w:rsidR="002D6719">
        <w:rPr>
          <w:rFonts w:asciiTheme="majorEastAsia" w:eastAsiaTheme="majorEastAsia" w:hAnsiTheme="majorEastAsia" w:hint="eastAsia"/>
          <w:sz w:val="24"/>
          <w:szCs w:val="24"/>
        </w:rPr>
        <w:t>＜</w:t>
      </w:r>
      <w:r w:rsidR="00786389" w:rsidRPr="002D6719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2D6719">
        <w:rPr>
          <w:rFonts w:asciiTheme="majorEastAsia" w:eastAsiaTheme="majorEastAsia" w:hAnsiTheme="majorEastAsia" w:hint="eastAsia"/>
          <w:sz w:val="24"/>
          <w:szCs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0"/>
        <w:gridCol w:w="1539"/>
        <w:gridCol w:w="1125"/>
        <w:gridCol w:w="2510"/>
        <w:gridCol w:w="1123"/>
        <w:gridCol w:w="2649"/>
      </w:tblGrid>
      <w:tr w:rsidR="00022686" w:rsidRPr="00F4240F" w14:paraId="2F90470A" w14:textId="77777777" w:rsidTr="005A676F">
        <w:tc>
          <w:tcPr>
            <w:tcW w:w="1526" w:type="dxa"/>
            <w:vAlign w:val="center"/>
          </w:tcPr>
          <w:p w14:paraId="7670BBE0" w14:textId="77777777" w:rsidR="00022686" w:rsidRPr="00F4240F" w:rsidRDefault="00022686" w:rsidP="00F17283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</w:rPr>
              <w:t>提案年月日</w:t>
            </w:r>
          </w:p>
          <w:p w14:paraId="5DE477D0" w14:textId="77777777" w:rsidR="00022686" w:rsidRPr="00F4240F" w:rsidRDefault="00022686" w:rsidP="00F17283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  <w:color w:val="FF0000"/>
              </w:rPr>
              <w:t>【必須】</w:t>
            </w:r>
          </w:p>
        </w:tc>
        <w:tc>
          <w:tcPr>
            <w:tcW w:w="9072" w:type="dxa"/>
            <w:gridSpan w:val="5"/>
            <w:vAlign w:val="center"/>
          </w:tcPr>
          <w:p w14:paraId="20D53CF5" w14:textId="5CBFF663" w:rsidR="00022686" w:rsidRPr="00F4240F" w:rsidRDefault="00022686" w:rsidP="00F1728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22686" w:rsidRPr="00F4240F" w14:paraId="7E9CE27F" w14:textId="77777777" w:rsidTr="005A676F">
        <w:tc>
          <w:tcPr>
            <w:tcW w:w="1526" w:type="dxa"/>
            <w:vMerge w:val="restart"/>
            <w:vAlign w:val="center"/>
          </w:tcPr>
          <w:p w14:paraId="4D0221C6" w14:textId="77777777" w:rsidR="00022686" w:rsidRPr="00F4240F" w:rsidRDefault="00022686" w:rsidP="00F17283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</w:rPr>
              <w:t>提案者</w:t>
            </w:r>
          </w:p>
          <w:p w14:paraId="65D68C48" w14:textId="77777777" w:rsidR="00022686" w:rsidRPr="00F4240F" w:rsidRDefault="00022686" w:rsidP="00F17283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</w:rPr>
              <w:t>氏名等</w:t>
            </w:r>
          </w:p>
          <w:p w14:paraId="72D0A0D0" w14:textId="77777777" w:rsidR="00022686" w:rsidRPr="00F4240F" w:rsidRDefault="00022686" w:rsidP="00F17283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  <w:color w:val="FF0000"/>
              </w:rPr>
              <w:t>【必須】</w:t>
            </w:r>
          </w:p>
        </w:tc>
        <w:tc>
          <w:tcPr>
            <w:tcW w:w="1559" w:type="dxa"/>
            <w:vMerge w:val="restart"/>
            <w:vAlign w:val="center"/>
          </w:tcPr>
          <w:p w14:paraId="48B632AA" w14:textId="77777777" w:rsidR="00022686" w:rsidRPr="00F4240F" w:rsidRDefault="00022686" w:rsidP="00F17283">
            <w:pPr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</w:rPr>
              <w:t>提案者氏名</w:t>
            </w:r>
          </w:p>
        </w:tc>
        <w:tc>
          <w:tcPr>
            <w:tcW w:w="1134" w:type="dxa"/>
            <w:vAlign w:val="center"/>
          </w:tcPr>
          <w:p w14:paraId="10C27B34" w14:textId="77777777" w:rsidR="00022686" w:rsidRPr="00F4240F" w:rsidRDefault="00022686" w:rsidP="00F17283">
            <w:pPr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6379" w:type="dxa"/>
            <w:gridSpan w:val="3"/>
            <w:vAlign w:val="center"/>
          </w:tcPr>
          <w:p w14:paraId="0FFD2C65" w14:textId="77777777" w:rsidR="00022686" w:rsidRPr="00F4240F" w:rsidRDefault="00022686" w:rsidP="00F1728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22686" w:rsidRPr="00F4240F" w14:paraId="2A31146B" w14:textId="77777777" w:rsidTr="005A676F">
        <w:tc>
          <w:tcPr>
            <w:tcW w:w="1526" w:type="dxa"/>
            <w:vMerge/>
            <w:vAlign w:val="center"/>
          </w:tcPr>
          <w:p w14:paraId="63AA3119" w14:textId="77777777" w:rsidR="00022686" w:rsidRPr="00F4240F" w:rsidRDefault="00022686" w:rsidP="00F172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/>
            <w:vAlign w:val="center"/>
          </w:tcPr>
          <w:p w14:paraId="132A7BCE" w14:textId="77777777" w:rsidR="00022686" w:rsidRPr="00F4240F" w:rsidRDefault="00022686" w:rsidP="00F172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5FDC3AA4" w14:textId="77777777" w:rsidR="00022686" w:rsidRPr="00F4240F" w:rsidRDefault="00022686" w:rsidP="00F17283">
            <w:pPr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379" w:type="dxa"/>
            <w:gridSpan w:val="3"/>
            <w:vAlign w:val="center"/>
          </w:tcPr>
          <w:p w14:paraId="1EC2973F" w14:textId="77777777" w:rsidR="00022686" w:rsidRPr="00F4240F" w:rsidRDefault="00022686" w:rsidP="00F1728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22686" w:rsidRPr="00F4240F" w14:paraId="0EB61AD1" w14:textId="77777777" w:rsidTr="005A676F">
        <w:tc>
          <w:tcPr>
            <w:tcW w:w="1526" w:type="dxa"/>
            <w:vMerge/>
            <w:vAlign w:val="center"/>
          </w:tcPr>
          <w:p w14:paraId="37E9201E" w14:textId="77777777" w:rsidR="00022686" w:rsidRPr="00F4240F" w:rsidRDefault="00022686" w:rsidP="00F172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581F12C" w14:textId="77777777" w:rsidR="00022686" w:rsidRPr="00F4240F" w:rsidRDefault="00022686" w:rsidP="00F17283">
            <w:pPr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</w:rPr>
              <w:t>提案者連絡先</w:t>
            </w:r>
          </w:p>
        </w:tc>
        <w:tc>
          <w:tcPr>
            <w:tcW w:w="1134" w:type="dxa"/>
            <w:vAlign w:val="center"/>
          </w:tcPr>
          <w:p w14:paraId="650DE964" w14:textId="77777777" w:rsidR="00022686" w:rsidRPr="00F4240F" w:rsidRDefault="00022686" w:rsidP="00F17283">
            <w:pPr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6379" w:type="dxa"/>
            <w:gridSpan w:val="3"/>
            <w:vAlign w:val="center"/>
          </w:tcPr>
          <w:p w14:paraId="61BF9B4F" w14:textId="77777777" w:rsidR="00022686" w:rsidRPr="00F4240F" w:rsidRDefault="00022686" w:rsidP="00F1728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211C3A" w:rsidRPr="00F4240F" w14:paraId="58A750F9" w14:textId="77777777" w:rsidTr="005A676F">
        <w:tc>
          <w:tcPr>
            <w:tcW w:w="1526" w:type="dxa"/>
            <w:vMerge/>
            <w:vAlign w:val="center"/>
          </w:tcPr>
          <w:p w14:paraId="7B2F73BA" w14:textId="77777777" w:rsidR="00211C3A" w:rsidRPr="00F4240F" w:rsidRDefault="00211C3A" w:rsidP="00F172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/>
            <w:vAlign w:val="center"/>
          </w:tcPr>
          <w:p w14:paraId="6677A26D" w14:textId="77777777" w:rsidR="00211C3A" w:rsidRPr="00F4240F" w:rsidRDefault="00211C3A" w:rsidP="00F172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169F132E" w14:textId="77777777" w:rsidR="00211C3A" w:rsidRPr="00F4240F" w:rsidRDefault="00211C3A" w:rsidP="00F17283">
            <w:pPr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2552" w:type="dxa"/>
            <w:vAlign w:val="center"/>
          </w:tcPr>
          <w:p w14:paraId="6FAF8E8B" w14:textId="77777777" w:rsidR="00211C3A" w:rsidRPr="00F4240F" w:rsidRDefault="00211C3A" w:rsidP="00F1728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3CFC6B99" w14:textId="77777777" w:rsidR="00211C3A" w:rsidRPr="00F4240F" w:rsidRDefault="00211C3A" w:rsidP="00211C3A">
            <w:pPr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</w:rPr>
              <w:t>FAX</w:t>
            </w:r>
          </w:p>
        </w:tc>
        <w:tc>
          <w:tcPr>
            <w:tcW w:w="2693" w:type="dxa"/>
            <w:vAlign w:val="center"/>
          </w:tcPr>
          <w:p w14:paraId="3AB8A539" w14:textId="77777777" w:rsidR="00211C3A" w:rsidRPr="00F4240F" w:rsidRDefault="00211C3A" w:rsidP="00F1728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22686" w:rsidRPr="00F4240F" w14:paraId="43E30652" w14:textId="77777777" w:rsidTr="005A676F">
        <w:tc>
          <w:tcPr>
            <w:tcW w:w="1526" w:type="dxa"/>
            <w:vMerge/>
            <w:vAlign w:val="center"/>
          </w:tcPr>
          <w:p w14:paraId="25DA556C" w14:textId="77777777" w:rsidR="00022686" w:rsidRPr="00F4240F" w:rsidRDefault="00022686" w:rsidP="00F172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/>
            <w:vAlign w:val="center"/>
          </w:tcPr>
          <w:p w14:paraId="440BD877" w14:textId="77777777" w:rsidR="00022686" w:rsidRPr="00F4240F" w:rsidRDefault="00022686" w:rsidP="00F172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157C2AF8" w14:textId="77777777" w:rsidR="00022686" w:rsidRPr="00F4240F" w:rsidRDefault="00022686" w:rsidP="00F17283">
            <w:pPr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6379" w:type="dxa"/>
            <w:gridSpan w:val="3"/>
            <w:vAlign w:val="center"/>
          </w:tcPr>
          <w:p w14:paraId="5789287C" w14:textId="77777777" w:rsidR="00022686" w:rsidRPr="00F4240F" w:rsidRDefault="00022686" w:rsidP="00F1728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22686" w:rsidRPr="00F4240F" w14:paraId="05A379C7" w14:textId="77777777" w:rsidTr="005A676F">
        <w:tc>
          <w:tcPr>
            <w:tcW w:w="1526" w:type="dxa"/>
            <w:vMerge/>
            <w:vAlign w:val="center"/>
          </w:tcPr>
          <w:p w14:paraId="7776597E" w14:textId="77777777" w:rsidR="00022686" w:rsidRPr="00F4240F" w:rsidRDefault="00022686" w:rsidP="00F172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2543196" w14:textId="77777777" w:rsidR="00022686" w:rsidRPr="00F4240F" w:rsidRDefault="00022686" w:rsidP="00F17283">
            <w:pPr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</w:rPr>
              <w:t>提案者所属</w:t>
            </w:r>
          </w:p>
        </w:tc>
        <w:tc>
          <w:tcPr>
            <w:tcW w:w="1134" w:type="dxa"/>
            <w:vAlign w:val="center"/>
          </w:tcPr>
          <w:p w14:paraId="42FEEFE1" w14:textId="77777777" w:rsidR="00022686" w:rsidRPr="00F4240F" w:rsidRDefault="00022686" w:rsidP="00F17283">
            <w:pPr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</w:rPr>
              <w:t>所属名</w:t>
            </w:r>
          </w:p>
        </w:tc>
        <w:tc>
          <w:tcPr>
            <w:tcW w:w="6379" w:type="dxa"/>
            <w:gridSpan w:val="3"/>
            <w:vAlign w:val="center"/>
          </w:tcPr>
          <w:p w14:paraId="494560E8" w14:textId="77777777" w:rsidR="00022686" w:rsidRPr="00F4240F" w:rsidRDefault="00022686" w:rsidP="00F1728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22686" w:rsidRPr="00F4240F" w14:paraId="4583BD05" w14:textId="77777777" w:rsidTr="005A676F">
        <w:tc>
          <w:tcPr>
            <w:tcW w:w="1526" w:type="dxa"/>
            <w:vMerge/>
            <w:vAlign w:val="center"/>
          </w:tcPr>
          <w:p w14:paraId="6B83846F" w14:textId="77777777" w:rsidR="00022686" w:rsidRPr="00F4240F" w:rsidRDefault="00022686" w:rsidP="00F172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Merge/>
            <w:vAlign w:val="center"/>
          </w:tcPr>
          <w:p w14:paraId="2F7C788E" w14:textId="77777777" w:rsidR="00022686" w:rsidRPr="00F4240F" w:rsidRDefault="0002268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5529BE85" w14:textId="77777777" w:rsidR="00022686" w:rsidRPr="00F4240F" w:rsidRDefault="00022686" w:rsidP="00F17283">
            <w:pPr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6379" w:type="dxa"/>
            <w:gridSpan w:val="3"/>
            <w:vAlign w:val="center"/>
          </w:tcPr>
          <w:p w14:paraId="3D7ED37A" w14:textId="77777777" w:rsidR="00022686" w:rsidRPr="00F4240F" w:rsidRDefault="00022686" w:rsidP="00F1728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22686" w:rsidRPr="00F4240F" w14:paraId="523EF51E" w14:textId="77777777" w:rsidTr="005A676F">
        <w:tc>
          <w:tcPr>
            <w:tcW w:w="1526" w:type="dxa"/>
            <w:vAlign w:val="center"/>
          </w:tcPr>
          <w:p w14:paraId="69F75084" w14:textId="77777777" w:rsidR="00022686" w:rsidRPr="00F4240F" w:rsidRDefault="00022686" w:rsidP="00F17283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</w:rPr>
              <w:t>関連法規等</w:t>
            </w:r>
          </w:p>
          <w:p w14:paraId="4FD8C0C7" w14:textId="77777777" w:rsidR="00022686" w:rsidRPr="00F4240F" w:rsidRDefault="00022686" w:rsidP="00F17283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  <w:color w:val="0000FF"/>
              </w:rPr>
              <w:t>【任意】</w:t>
            </w:r>
          </w:p>
        </w:tc>
        <w:tc>
          <w:tcPr>
            <w:tcW w:w="2693" w:type="dxa"/>
            <w:gridSpan w:val="2"/>
            <w:vAlign w:val="center"/>
          </w:tcPr>
          <w:p w14:paraId="4968708D" w14:textId="77777777" w:rsidR="00022686" w:rsidRPr="00F4240F" w:rsidRDefault="00022686">
            <w:pPr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</w:rPr>
              <w:t>関係条文・告示等</w:t>
            </w:r>
          </w:p>
        </w:tc>
        <w:tc>
          <w:tcPr>
            <w:tcW w:w="6379" w:type="dxa"/>
            <w:gridSpan w:val="3"/>
            <w:vAlign w:val="center"/>
          </w:tcPr>
          <w:p w14:paraId="46B2BE65" w14:textId="54226115" w:rsidR="00022686" w:rsidRPr="00F4240F" w:rsidRDefault="00022686" w:rsidP="00F1728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459F4" w:rsidRPr="00F4240F" w14:paraId="525380AE" w14:textId="77777777" w:rsidTr="005A676F">
        <w:tc>
          <w:tcPr>
            <w:tcW w:w="1526" w:type="dxa"/>
            <w:vAlign w:val="center"/>
          </w:tcPr>
          <w:p w14:paraId="544E643A" w14:textId="77777777" w:rsidR="00A459F4" w:rsidRPr="00F4240F" w:rsidRDefault="00A459F4" w:rsidP="00B33A55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</w:rPr>
              <w:t>提案名</w:t>
            </w:r>
          </w:p>
          <w:p w14:paraId="5E67E73A" w14:textId="77777777" w:rsidR="00A459F4" w:rsidRPr="00F4240F" w:rsidRDefault="00A459F4" w:rsidP="00B33A55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  <w:color w:val="FF0000"/>
              </w:rPr>
              <w:t>【必須】</w:t>
            </w:r>
          </w:p>
        </w:tc>
        <w:tc>
          <w:tcPr>
            <w:tcW w:w="9072" w:type="dxa"/>
            <w:gridSpan w:val="5"/>
            <w:vAlign w:val="center"/>
          </w:tcPr>
          <w:p w14:paraId="531E73F6" w14:textId="59E6E255" w:rsidR="00A459F4" w:rsidRPr="00F4240F" w:rsidRDefault="00A459F4" w:rsidP="00B33A5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17283" w:rsidRPr="00F4240F" w14:paraId="22216E25" w14:textId="77777777" w:rsidTr="00396B58">
        <w:trPr>
          <w:trHeight w:val="1809"/>
        </w:trPr>
        <w:tc>
          <w:tcPr>
            <w:tcW w:w="1526" w:type="dxa"/>
            <w:vAlign w:val="center"/>
          </w:tcPr>
          <w:p w14:paraId="687C64A8" w14:textId="77777777" w:rsidR="00F17283" w:rsidRPr="00F4240F" w:rsidRDefault="00F17283" w:rsidP="00F17283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</w:rPr>
              <w:t>提案内容</w:t>
            </w:r>
          </w:p>
          <w:p w14:paraId="072E6BE2" w14:textId="77777777" w:rsidR="00F17283" w:rsidRPr="00F4240F" w:rsidRDefault="00F17283" w:rsidP="00F17283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  <w:color w:val="FF0000"/>
              </w:rPr>
              <w:t>【必須】</w:t>
            </w:r>
          </w:p>
        </w:tc>
        <w:tc>
          <w:tcPr>
            <w:tcW w:w="9072" w:type="dxa"/>
            <w:gridSpan w:val="5"/>
          </w:tcPr>
          <w:p w14:paraId="1AED7154" w14:textId="6747121D" w:rsidR="00A459F4" w:rsidRPr="003A1209" w:rsidRDefault="00A459F4" w:rsidP="00396B58">
            <w:pPr>
              <w:snapToGrid w:val="0"/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3B6A4A" w:rsidRPr="00F4240F" w14:paraId="16763AD4" w14:textId="77777777" w:rsidTr="00396B58">
        <w:trPr>
          <w:trHeight w:val="1809"/>
        </w:trPr>
        <w:tc>
          <w:tcPr>
            <w:tcW w:w="1526" w:type="dxa"/>
            <w:vAlign w:val="center"/>
          </w:tcPr>
          <w:p w14:paraId="778B57FB" w14:textId="330C85AA" w:rsidR="003B6A4A" w:rsidRPr="00F4240F" w:rsidRDefault="003B6A4A" w:rsidP="00484691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提案理由</w:t>
            </w:r>
          </w:p>
          <w:p w14:paraId="37BB3085" w14:textId="34538B2E" w:rsidR="003B6A4A" w:rsidRPr="00F4240F" w:rsidRDefault="003B6A4A" w:rsidP="00484691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【</w:t>
            </w:r>
            <w:r w:rsidRPr="00F4240F">
              <w:rPr>
                <w:rFonts w:asciiTheme="majorEastAsia" w:eastAsiaTheme="majorEastAsia" w:hAnsiTheme="majorEastAsia" w:hint="eastAsia"/>
                <w:color w:val="FF0000"/>
              </w:rPr>
              <w:t>必須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>】</w:t>
            </w:r>
          </w:p>
        </w:tc>
        <w:tc>
          <w:tcPr>
            <w:tcW w:w="9072" w:type="dxa"/>
            <w:gridSpan w:val="5"/>
          </w:tcPr>
          <w:p w14:paraId="23412D5E" w14:textId="79776C32" w:rsidR="003B6A4A" w:rsidRPr="00484691" w:rsidRDefault="003B6A4A" w:rsidP="00396B58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3B6A4A" w:rsidRPr="00F4240F" w14:paraId="12A61204" w14:textId="77777777" w:rsidTr="00396B58">
        <w:trPr>
          <w:trHeight w:val="1809"/>
        </w:trPr>
        <w:tc>
          <w:tcPr>
            <w:tcW w:w="1526" w:type="dxa"/>
            <w:vAlign w:val="center"/>
          </w:tcPr>
          <w:p w14:paraId="38824526" w14:textId="77777777" w:rsidR="003B6A4A" w:rsidRPr="00484691" w:rsidRDefault="005D58B3" w:rsidP="0048469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2"/>
              </w:rPr>
            </w:pPr>
            <w:r w:rsidRPr="00484691">
              <w:rPr>
                <w:rFonts w:asciiTheme="majorEastAsia" w:eastAsiaTheme="majorEastAsia" w:hAnsiTheme="majorEastAsia" w:hint="eastAsia"/>
                <w:spacing w:val="-12"/>
              </w:rPr>
              <w:t>基準整備の効果</w:t>
            </w:r>
          </w:p>
          <w:p w14:paraId="457CA32F" w14:textId="00C71779" w:rsidR="005D58B3" w:rsidRDefault="005D58B3" w:rsidP="00484691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87983">
              <w:rPr>
                <w:rFonts w:asciiTheme="majorEastAsia" w:eastAsiaTheme="majorEastAsia" w:hAnsiTheme="majorEastAsia" w:hint="eastAsia"/>
                <w:color w:val="0000FF"/>
              </w:rPr>
              <w:t>【任意】</w:t>
            </w:r>
          </w:p>
        </w:tc>
        <w:tc>
          <w:tcPr>
            <w:tcW w:w="9072" w:type="dxa"/>
            <w:gridSpan w:val="5"/>
          </w:tcPr>
          <w:p w14:paraId="598D092E" w14:textId="23447FE2" w:rsidR="00510A1B" w:rsidRPr="00484691" w:rsidRDefault="00510A1B" w:rsidP="00396B58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3B6A4A" w:rsidRPr="00F4240F" w14:paraId="3923EB5C" w14:textId="77777777" w:rsidTr="00396B58">
        <w:trPr>
          <w:trHeight w:val="1809"/>
        </w:trPr>
        <w:tc>
          <w:tcPr>
            <w:tcW w:w="1526" w:type="dxa"/>
            <w:vAlign w:val="center"/>
          </w:tcPr>
          <w:p w14:paraId="73EE5182" w14:textId="77777777" w:rsidR="003B6A4A" w:rsidRDefault="003B6A4A" w:rsidP="003B6A4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技術的知見等</w:t>
            </w:r>
          </w:p>
          <w:p w14:paraId="237D6C7F" w14:textId="25C47A3B" w:rsidR="003B6A4A" w:rsidRPr="00484691" w:rsidRDefault="003B6A4A" w:rsidP="00484691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FF"/>
              </w:rPr>
            </w:pPr>
            <w:r w:rsidRPr="00484691">
              <w:rPr>
                <w:rFonts w:asciiTheme="majorEastAsia" w:eastAsiaTheme="majorEastAsia" w:hAnsiTheme="majorEastAsia" w:hint="eastAsia"/>
                <w:color w:val="0000FF"/>
              </w:rPr>
              <w:t>【任意】</w:t>
            </w:r>
          </w:p>
        </w:tc>
        <w:tc>
          <w:tcPr>
            <w:tcW w:w="9072" w:type="dxa"/>
            <w:gridSpan w:val="5"/>
          </w:tcPr>
          <w:p w14:paraId="1DB80EFE" w14:textId="1D9BA130" w:rsidR="003B6A4A" w:rsidRPr="00484691" w:rsidRDefault="003B6A4A" w:rsidP="00396B58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F17283" w:rsidRPr="00F4240F" w14:paraId="7FA4AF81" w14:textId="77777777" w:rsidTr="00396B58">
        <w:trPr>
          <w:trHeight w:val="2395"/>
        </w:trPr>
        <w:tc>
          <w:tcPr>
            <w:tcW w:w="1526" w:type="dxa"/>
            <w:vAlign w:val="center"/>
          </w:tcPr>
          <w:p w14:paraId="50BB9C06" w14:textId="77777777" w:rsidR="00F17283" w:rsidRPr="00F4240F" w:rsidRDefault="00A459F4" w:rsidP="00484691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建築基準整備促進事業で実施すべき調査内容・調査方法の提案</w:t>
            </w:r>
          </w:p>
          <w:p w14:paraId="485D772F" w14:textId="77777777" w:rsidR="00F17283" w:rsidRPr="00F4240F" w:rsidRDefault="00F17283" w:rsidP="00484691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  <w:color w:val="0000FF"/>
              </w:rPr>
              <w:t>【任意】</w:t>
            </w:r>
          </w:p>
        </w:tc>
        <w:tc>
          <w:tcPr>
            <w:tcW w:w="9072" w:type="dxa"/>
            <w:gridSpan w:val="5"/>
          </w:tcPr>
          <w:p w14:paraId="44B21A38" w14:textId="4B5C2149" w:rsidR="00A459F4" w:rsidRPr="00484691" w:rsidRDefault="00A459F4" w:rsidP="00915C83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F17283" w:rsidRPr="00F4240F" w14:paraId="50ACC582" w14:textId="77777777" w:rsidTr="00396B58">
        <w:trPr>
          <w:trHeight w:val="1135"/>
        </w:trPr>
        <w:tc>
          <w:tcPr>
            <w:tcW w:w="1526" w:type="dxa"/>
            <w:vAlign w:val="center"/>
          </w:tcPr>
          <w:p w14:paraId="6BEDEDE8" w14:textId="77777777" w:rsidR="00F17283" w:rsidRPr="00F4240F" w:rsidRDefault="00F17283" w:rsidP="00F17283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</w:rPr>
              <w:t>備考</w:t>
            </w:r>
          </w:p>
          <w:p w14:paraId="21CCDBD6" w14:textId="77777777" w:rsidR="00F17283" w:rsidRPr="00F4240F" w:rsidRDefault="00F17283" w:rsidP="00F17283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4240F">
              <w:rPr>
                <w:rFonts w:asciiTheme="majorEastAsia" w:eastAsiaTheme="majorEastAsia" w:hAnsiTheme="majorEastAsia" w:hint="eastAsia"/>
                <w:color w:val="0000FF"/>
              </w:rPr>
              <w:t>【任意】</w:t>
            </w:r>
          </w:p>
        </w:tc>
        <w:tc>
          <w:tcPr>
            <w:tcW w:w="9072" w:type="dxa"/>
            <w:gridSpan w:val="5"/>
          </w:tcPr>
          <w:p w14:paraId="4B1A72A3" w14:textId="2875C7E3" w:rsidR="00C9467A" w:rsidRPr="00484691" w:rsidRDefault="00C9467A" w:rsidP="00396B58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</w:tbl>
    <w:p w14:paraId="0F21F475" w14:textId="77777777" w:rsidR="00786389" w:rsidRPr="00F4240F" w:rsidRDefault="00786389" w:rsidP="00F17283">
      <w:pPr>
        <w:rPr>
          <w:rFonts w:asciiTheme="majorEastAsia" w:eastAsiaTheme="majorEastAsia" w:hAnsiTheme="majorEastAsia"/>
        </w:rPr>
      </w:pPr>
    </w:p>
    <w:sectPr w:rsidR="00786389" w:rsidRPr="00F4240F" w:rsidSect="00F17283">
      <w:pgSz w:w="11906" w:h="16838"/>
      <w:pgMar w:top="720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E88A8" w14:textId="77777777" w:rsidR="00EE4F71" w:rsidRDefault="00EE4F71" w:rsidP="00211C3A">
      <w:r>
        <w:separator/>
      </w:r>
    </w:p>
  </w:endnote>
  <w:endnote w:type="continuationSeparator" w:id="0">
    <w:p w14:paraId="7B1BACEF" w14:textId="77777777" w:rsidR="00EE4F71" w:rsidRDefault="00EE4F71" w:rsidP="0021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8E1A" w14:textId="77777777" w:rsidR="00EE4F71" w:rsidRDefault="00EE4F71" w:rsidP="00211C3A">
      <w:r>
        <w:separator/>
      </w:r>
    </w:p>
  </w:footnote>
  <w:footnote w:type="continuationSeparator" w:id="0">
    <w:p w14:paraId="34D9DB5D" w14:textId="77777777" w:rsidR="00EE4F71" w:rsidRDefault="00EE4F71" w:rsidP="00211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7752C"/>
    <w:multiLevelType w:val="hybridMultilevel"/>
    <w:tmpl w:val="E4F896F4"/>
    <w:lvl w:ilvl="0" w:tplc="80827B1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A63C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F297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94BA7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E2B7F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202A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38512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18367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2E070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167AD"/>
    <w:multiLevelType w:val="hybridMultilevel"/>
    <w:tmpl w:val="53020CEA"/>
    <w:lvl w:ilvl="0" w:tplc="C54464C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AE525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1277F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A54A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82EE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B6F9A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C17D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660CE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4628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35CDA"/>
    <w:multiLevelType w:val="hybridMultilevel"/>
    <w:tmpl w:val="AA96E822"/>
    <w:lvl w:ilvl="0" w:tplc="E9F879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8405D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70919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852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1817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F2BBA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D699A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D0BA0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403F4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3075684">
    <w:abstractNumId w:val="2"/>
  </w:num>
  <w:num w:numId="2" w16cid:durableId="191963581">
    <w:abstractNumId w:val="0"/>
  </w:num>
  <w:num w:numId="3" w16cid:durableId="1610509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89"/>
    <w:rsid w:val="00022686"/>
    <w:rsid w:val="000656D0"/>
    <w:rsid w:val="00070067"/>
    <w:rsid w:val="00072398"/>
    <w:rsid w:val="000C155F"/>
    <w:rsid w:val="000D4683"/>
    <w:rsid w:val="000D7C0F"/>
    <w:rsid w:val="00142B34"/>
    <w:rsid w:val="00177AA8"/>
    <w:rsid w:val="00206FDA"/>
    <w:rsid w:val="00211C3A"/>
    <w:rsid w:val="00220DD6"/>
    <w:rsid w:val="00232F4A"/>
    <w:rsid w:val="002D6719"/>
    <w:rsid w:val="003350F7"/>
    <w:rsid w:val="003362E2"/>
    <w:rsid w:val="00357E1C"/>
    <w:rsid w:val="003757CD"/>
    <w:rsid w:val="00396B58"/>
    <w:rsid w:val="003A1209"/>
    <w:rsid w:val="003B6A4A"/>
    <w:rsid w:val="003D3EED"/>
    <w:rsid w:val="003E3A13"/>
    <w:rsid w:val="004142B9"/>
    <w:rsid w:val="00484691"/>
    <w:rsid w:val="004E4CBB"/>
    <w:rsid w:val="00510A1B"/>
    <w:rsid w:val="00515A7F"/>
    <w:rsid w:val="00590803"/>
    <w:rsid w:val="005A676F"/>
    <w:rsid w:val="005C6788"/>
    <w:rsid w:val="005D58B3"/>
    <w:rsid w:val="005E5910"/>
    <w:rsid w:val="00600531"/>
    <w:rsid w:val="0067055B"/>
    <w:rsid w:val="006A0B4B"/>
    <w:rsid w:val="00702600"/>
    <w:rsid w:val="00714E56"/>
    <w:rsid w:val="0078550E"/>
    <w:rsid w:val="00786389"/>
    <w:rsid w:val="007B7BCB"/>
    <w:rsid w:val="007E06D5"/>
    <w:rsid w:val="00804BA9"/>
    <w:rsid w:val="00876941"/>
    <w:rsid w:val="00915C83"/>
    <w:rsid w:val="00924B79"/>
    <w:rsid w:val="00947968"/>
    <w:rsid w:val="0099468A"/>
    <w:rsid w:val="009D1812"/>
    <w:rsid w:val="009D7319"/>
    <w:rsid w:val="009E29A7"/>
    <w:rsid w:val="00A050B3"/>
    <w:rsid w:val="00A459F4"/>
    <w:rsid w:val="00AA21EC"/>
    <w:rsid w:val="00B37D25"/>
    <w:rsid w:val="00B64F9A"/>
    <w:rsid w:val="00BB4F90"/>
    <w:rsid w:val="00BD38C6"/>
    <w:rsid w:val="00C37FB1"/>
    <w:rsid w:val="00C63C3C"/>
    <w:rsid w:val="00C66E8B"/>
    <w:rsid w:val="00C70F1A"/>
    <w:rsid w:val="00C9467A"/>
    <w:rsid w:val="00CA5B64"/>
    <w:rsid w:val="00CC2650"/>
    <w:rsid w:val="00CD408B"/>
    <w:rsid w:val="00CF3E1E"/>
    <w:rsid w:val="00D16482"/>
    <w:rsid w:val="00D46028"/>
    <w:rsid w:val="00DE766C"/>
    <w:rsid w:val="00DF1D24"/>
    <w:rsid w:val="00E02C04"/>
    <w:rsid w:val="00E63F9E"/>
    <w:rsid w:val="00E869D0"/>
    <w:rsid w:val="00EE4F71"/>
    <w:rsid w:val="00F00A59"/>
    <w:rsid w:val="00F17283"/>
    <w:rsid w:val="00F2486E"/>
    <w:rsid w:val="00F4240F"/>
    <w:rsid w:val="00F57885"/>
    <w:rsid w:val="00F7393A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AC2E9"/>
  <w15:chartTrackingRefBased/>
  <w15:docId w15:val="{628BD044-172B-4DFA-9360-147775B3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1C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C3A"/>
  </w:style>
  <w:style w:type="paragraph" w:styleId="a6">
    <w:name w:val="footer"/>
    <w:basedOn w:val="a"/>
    <w:link w:val="a7"/>
    <w:uiPriority w:val="99"/>
    <w:unhideWhenUsed/>
    <w:rsid w:val="00211C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C3A"/>
  </w:style>
  <w:style w:type="paragraph" w:styleId="a8">
    <w:name w:val="Revision"/>
    <w:hidden/>
    <w:uiPriority w:val="99"/>
    <w:semiHidden/>
    <w:rsid w:val="00590803"/>
  </w:style>
  <w:style w:type="character" w:styleId="a9">
    <w:name w:val="annotation reference"/>
    <w:basedOn w:val="a0"/>
    <w:uiPriority w:val="99"/>
    <w:semiHidden/>
    <w:unhideWhenUsed/>
    <w:rsid w:val="007E06D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E06D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E06D5"/>
  </w:style>
  <w:style w:type="paragraph" w:styleId="ac">
    <w:name w:val="annotation subject"/>
    <w:basedOn w:val="aa"/>
    <w:next w:val="aa"/>
    <w:link w:val="ad"/>
    <w:uiPriority w:val="99"/>
    <w:semiHidden/>
    <w:unhideWhenUsed/>
    <w:rsid w:val="007E06D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E0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6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9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7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6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278c3d-f59d-4575-9481-959a3ec89ef0" xsi:nil="true"/>
    <lcf76f155ced4ddcb4097134ff3c332f xmlns="e8a921c2-9155-4945-982d-b58cba5d04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806F504BFD6445BD25612A1F70C60D" ma:contentTypeVersion="12" ma:contentTypeDescription="新しいドキュメントを作成します。" ma:contentTypeScope="" ma:versionID="3011d946f2363de524ac1089f1010635">
  <xsd:schema xmlns:xsd="http://www.w3.org/2001/XMLSchema" xmlns:xs="http://www.w3.org/2001/XMLSchema" xmlns:p="http://schemas.microsoft.com/office/2006/metadata/properties" xmlns:ns2="e8a921c2-9155-4945-982d-b58cba5d0479" xmlns:ns3="46278c3d-f59d-4575-9481-959a3ec89ef0" targetNamespace="http://schemas.microsoft.com/office/2006/metadata/properties" ma:root="true" ma:fieldsID="cd30d38a451c547d41edf2b21ad144d4" ns2:_="" ns3:_="">
    <xsd:import namespace="e8a921c2-9155-4945-982d-b58cba5d0479"/>
    <xsd:import namespace="46278c3d-f59d-4575-9481-959a3ec89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921c2-9155-4945-982d-b58cba5d0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78c3d-f59d-4575-9481-959a3ec89e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3f132c-db98-4407-840b-8e149b5453a7}" ma:internalName="TaxCatchAll" ma:showField="CatchAllData" ma:web="46278c3d-f59d-4575-9481-959a3ec89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602C2-6184-4141-9E33-3A1B73065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4628A-1B39-4FD6-8A52-DE802612EB5D}">
  <ds:schemaRefs>
    <ds:schemaRef ds:uri="http://schemas.microsoft.com/office/2006/metadata/properties"/>
    <ds:schemaRef ds:uri="http://schemas.microsoft.com/office/infopath/2007/PartnerControls"/>
    <ds:schemaRef ds:uri="46278c3d-f59d-4575-9481-959a3ec89ef0"/>
    <ds:schemaRef ds:uri="e8a921c2-9155-4945-982d-b58cba5d0479"/>
  </ds:schemaRefs>
</ds:datastoreItem>
</file>

<file path=customXml/itemProps3.xml><?xml version="1.0" encoding="utf-8"?>
<ds:datastoreItem xmlns:ds="http://schemas.openxmlformats.org/officeDocument/2006/customXml" ds:itemID="{0B106C00-E2E6-447C-8131-D505E8BFA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921c2-9155-4945-982d-b58cba5d0479"/>
    <ds:schemaRef ds:uri="46278c3d-f59d-4575-9481-959a3ec89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seinokyo-松浦</dc:creator>
  <cp:keywords/>
  <dc:description/>
  <cp:lastModifiedBy>佳代子 眞田</cp:lastModifiedBy>
  <cp:revision>3</cp:revision>
  <cp:lastPrinted>2025-09-29T09:52:00Z</cp:lastPrinted>
  <dcterms:created xsi:type="dcterms:W3CDTF">2025-09-29T09:53:00Z</dcterms:created>
  <dcterms:modified xsi:type="dcterms:W3CDTF">2025-09-29T09:57:00Z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0x01010062806F504BFD6445BD25612A1F70C60D</vt:lpwstr>
  </property>
  <property fmtid="{D5CDD505-2E9C-101B-9397-08002B2CF9AE}" pid="3" name="MediaServiceImageTags">
    <vt:lpwstr/>
  </property>
</Properties>
</file>